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05" w:rsidRDefault="00B55E05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B55E05" w:rsidRDefault="00B55E05"/>
    <w:p w:rsidR="00B55E05" w:rsidRDefault="00B55E05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A77419" w:rsidRDefault="00A77419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p w:rsidR="00B55E05" w:rsidRDefault="00B55E05"/>
    <w:sectPr w:rsidR="00B55E05" w:rsidSect="00A77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4" w:bottom="720" w:left="1134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83" w:rsidRDefault="00ED0D83" w:rsidP="00D27411">
      <w:r>
        <w:separator/>
      </w:r>
    </w:p>
  </w:endnote>
  <w:endnote w:type="continuationSeparator" w:id="0">
    <w:p w:rsidR="00ED0D83" w:rsidRDefault="00ED0D83" w:rsidP="00D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27" w:type="dxa"/>
      <w:tblInd w:w="-480" w:type="dxa"/>
      <w:tblLook w:val="04A0" w:firstRow="1" w:lastRow="0" w:firstColumn="1" w:lastColumn="0" w:noHBand="0" w:noVBand="1"/>
    </w:tblPr>
    <w:tblGrid>
      <w:gridCol w:w="2549"/>
      <w:gridCol w:w="2528"/>
      <w:gridCol w:w="2662"/>
      <w:gridCol w:w="2988"/>
    </w:tblGrid>
    <w:tr w:rsidR="00635DB2" w:rsidRPr="00506434" w:rsidTr="0081544C">
      <w:trPr>
        <w:trHeight w:val="245"/>
      </w:trPr>
      <w:tc>
        <w:tcPr>
          <w:tcW w:w="10727" w:type="dxa"/>
          <w:gridSpan w:val="4"/>
        </w:tcPr>
        <w:p w:rsidR="00635DB2" w:rsidRPr="00506434" w:rsidRDefault="00635DB2" w:rsidP="0081544C">
          <w:pPr>
            <w:jc w:val="center"/>
            <w:rPr>
              <w:b/>
            </w:rPr>
          </w:pPr>
          <w:r>
            <w:rPr>
              <w:b/>
            </w:rPr>
            <w:t>ZÜMRE ÖĞRETMENLERİ</w:t>
          </w:r>
        </w:p>
      </w:tc>
    </w:tr>
    <w:tr w:rsidR="00635DB2" w:rsidRPr="00506434" w:rsidTr="0081544C">
      <w:trPr>
        <w:trHeight w:val="1440"/>
      </w:trPr>
      <w:tc>
        <w:tcPr>
          <w:tcW w:w="2549" w:type="dxa"/>
        </w:tcPr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</w:p>
        <w:p w:rsidR="00635DB2" w:rsidRPr="00506434" w:rsidRDefault="00A77419" w:rsidP="0081544C">
          <w:pPr>
            <w:jc w:val="center"/>
          </w:pPr>
          <w:proofErr w:type="gramStart"/>
          <w:r>
            <w:t>……………………..</w:t>
          </w:r>
          <w:proofErr w:type="gramEnd"/>
        </w:p>
        <w:p w:rsidR="00635DB2" w:rsidRPr="00506434" w:rsidRDefault="00635DB2" w:rsidP="0081544C">
          <w:pPr>
            <w:jc w:val="center"/>
          </w:pPr>
          <w:r>
            <w:t>Ders Öğretmeni</w:t>
          </w:r>
        </w:p>
      </w:tc>
      <w:tc>
        <w:tcPr>
          <w:tcW w:w="2528" w:type="dxa"/>
        </w:tcPr>
        <w:p w:rsidR="00635DB2" w:rsidRDefault="00635DB2" w:rsidP="0081544C">
          <w:pPr>
            <w:jc w:val="center"/>
          </w:pPr>
        </w:p>
        <w:p w:rsidR="00A77419" w:rsidRPr="00506434" w:rsidRDefault="00A77419" w:rsidP="0081544C">
          <w:pPr>
            <w:jc w:val="center"/>
          </w:pPr>
        </w:p>
        <w:p w:rsidR="00A77419" w:rsidRPr="00506434" w:rsidRDefault="00A77419" w:rsidP="00A77419">
          <w:pPr>
            <w:jc w:val="center"/>
          </w:pPr>
          <w:proofErr w:type="gramStart"/>
          <w:r>
            <w:t>……………………..</w:t>
          </w:r>
          <w:proofErr w:type="gramEnd"/>
        </w:p>
        <w:p w:rsidR="00635DB2" w:rsidRPr="00506434" w:rsidRDefault="00A77419" w:rsidP="00A77419">
          <w:pPr>
            <w:jc w:val="center"/>
          </w:pPr>
          <w:r>
            <w:t>Ders Öğretmeni</w:t>
          </w:r>
        </w:p>
      </w:tc>
      <w:tc>
        <w:tcPr>
          <w:tcW w:w="2662" w:type="dxa"/>
        </w:tcPr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</w:p>
        <w:p w:rsidR="00635DB2" w:rsidRPr="00506434" w:rsidRDefault="00635DB2" w:rsidP="0081544C">
          <w:pPr>
            <w:jc w:val="center"/>
          </w:pPr>
          <w:proofErr w:type="gramStart"/>
          <w:r>
            <w:t>……………………….</w:t>
          </w:r>
          <w:proofErr w:type="gramEnd"/>
        </w:p>
        <w:p w:rsidR="00635DB2" w:rsidRPr="00506434" w:rsidRDefault="00635DB2" w:rsidP="0081544C">
          <w:pPr>
            <w:jc w:val="center"/>
          </w:pPr>
          <w:r>
            <w:t>Ders Öğretmeni</w:t>
          </w:r>
        </w:p>
      </w:tc>
      <w:tc>
        <w:tcPr>
          <w:tcW w:w="2988" w:type="dxa"/>
        </w:tcPr>
        <w:p w:rsidR="00635DB2" w:rsidRDefault="00635DB2" w:rsidP="0081544C"/>
        <w:p w:rsidR="00635DB2" w:rsidRPr="00506434" w:rsidRDefault="00635DB2" w:rsidP="0081544C"/>
        <w:p w:rsidR="00635DB2" w:rsidRPr="00506434" w:rsidRDefault="00635DB2" w:rsidP="0081544C">
          <w:pPr>
            <w:jc w:val="center"/>
          </w:pPr>
          <w:proofErr w:type="gramStart"/>
          <w:r>
            <w:t>……………………….</w:t>
          </w:r>
          <w:proofErr w:type="gramEnd"/>
        </w:p>
        <w:p w:rsidR="00635DB2" w:rsidRPr="00506434" w:rsidRDefault="00635DB2" w:rsidP="0081544C">
          <w:r>
            <w:t xml:space="preserve">        Ders Öğretmeni</w:t>
          </w:r>
        </w:p>
      </w:tc>
    </w:tr>
  </w:tbl>
  <w:p w:rsidR="00635DB2" w:rsidRPr="00635DB2" w:rsidRDefault="00635DB2" w:rsidP="00635D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9" w:rsidRDefault="00A774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9" w:rsidRDefault="00A774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83" w:rsidRDefault="00ED0D83" w:rsidP="00D27411">
      <w:r>
        <w:separator/>
      </w:r>
    </w:p>
  </w:footnote>
  <w:footnote w:type="continuationSeparator" w:id="0">
    <w:p w:rsidR="00ED0D83" w:rsidRDefault="00ED0D83" w:rsidP="00D2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9" w:rsidRDefault="00A774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559" w:type="pct"/>
      <w:tblInd w:w="-387" w:type="dxa"/>
      <w:tblLook w:val="01E0" w:firstRow="1" w:lastRow="1" w:firstColumn="1" w:lastColumn="1" w:noHBand="0" w:noVBand="0"/>
    </w:tblPr>
    <w:tblGrid>
      <w:gridCol w:w="2233"/>
      <w:gridCol w:w="6512"/>
      <w:gridCol w:w="1000"/>
      <w:gridCol w:w="959"/>
    </w:tblGrid>
    <w:tr w:rsidR="006766B9" w:rsidRPr="00506434" w:rsidTr="0041724E">
      <w:trPr>
        <w:trHeight w:val="308"/>
      </w:trPr>
      <w:tc>
        <w:tcPr>
          <w:tcW w:w="1043" w:type="pct"/>
          <w:vMerge w:val="restart"/>
          <w:vAlign w:val="center"/>
        </w:tcPr>
        <w:p w:rsidR="006766B9" w:rsidRPr="00506434" w:rsidRDefault="0041724E" w:rsidP="00470581">
          <w:r w:rsidRPr="0041724E">
            <w:rPr>
              <w:noProof/>
            </w:rPr>
            <w:drawing>
              <wp:inline distT="0" distB="0" distL="0" distR="0">
                <wp:extent cx="1280160" cy="1074420"/>
                <wp:effectExtent l="0" t="0" r="0" b="0"/>
                <wp:docPr id="1" name="Resim 1" descr="C:\Users\USER\Desktop\LOGOM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MU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150" cy="1075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2" w:type="pct"/>
          <w:vMerge w:val="restart"/>
          <w:tcBorders>
            <w:right w:val="single" w:sz="4" w:space="0" w:color="auto"/>
          </w:tcBorders>
          <w:vAlign w:val="center"/>
        </w:tcPr>
        <w:p w:rsidR="0041724E" w:rsidRDefault="00F01A58" w:rsidP="00F01A58">
          <w:pPr>
            <w:jc w:val="center"/>
            <w:rPr>
              <w:b/>
            </w:rPr>
          </w:pPr>
          <w:r>
            <w:rPr>
              <w:b/>
              <w:caps/>
            </w:rPr>
            <w:t>20</w:t>
          </w:r>
          <w:r w:rsidR="0041724E">
            <w:rPr>
              <w:b/>
              <w:caps/>
            </w:rPr>
            <w:t>23</w:t>
          </w:r>
          <w:r>
            <w:rPr>
              <w:b/>
              <w:caps/>
            </w:rPr>
            <w:t>-202</w:t>
          </w:r>
          <w:r w:rsidR="0041724E">
            <w:rPr>
              <w:b/>
              <w:caps/>
            </w:rPr>
            <w:t>4</w:t>
          </w:r>
          <w:bookmarkStart w:id="0" w:name="_GoBack"/>
          <w:bookmarkEnd w:id="0"/>
          <w:r w:rsidR="006766B9" w:rsidRPr="00506434">
            <w:rPr>
              <w:b/>
              <w:caps/>
            </w:rPr>
            <w:t xml:space="preserve"> </w:t>
          </w:r>
          <w:r w:rsidR="006766B9">
            <w:rPr>
              <w:b/>
              <w:caps/>
            </w:rPr>
            <w:t xml:space="preserve">EĞİTİM </w:t>
          </w:r>
          <w:r w:rsidR="006766B9" w:rsidRPr="00506434">
            <w:rPr>
              <w:b/>
              <w:caps/>
            </w:rPr>
            <w:t xml:space="preserve">Öğretim Yılı </w:t>
          </w:r>
          <w:r w:rsidR="006766B9">
            <w:rPr>
              <w:b/>
              <w:caps/>
            </w:rPr>
            <w:t xml:space="preserve">HOCA AHMET YESEVİ </w:t>
          </w:r>
          <w:r>
            <w:rPr>
              <w:b/>
              <w:caps/>
            </w:rPr>
            <w:t>K</w:t>
          </w:r>
          <w:r w:rsidR="006766B9">
            <w:rPr>
              <w:b/>
              <w:caps/>
            </w:rPr>
            <w:t xml:space="preserve">AİHL </w:t>
          </w:r>
          <w:r w:rsidR="00A77419">
            <w:rPr>
              <w:b/>
            </w:rPr>
            <w:t>………………………………..</w:t>
          </w:r>
          <w:r>
            <w:rPr>
              <w:b/>
            </w:rPr>
            <w:t xml:space="preserve"> DER</w:t>
          </w:r>
          <w:r w:rsidR="006766B9" w:rsidRPr="00506434">
            <w:rPr>
              <w:b/>
            </w:rPr>
            <w:t xml:space="preserve">Sİ </w:t>
          </w:r>
          <w:r w:rsidR="006766B9">
            <w:rPr>
              <w:b/>
            </w:rPr>
            <w:t xml:space="preserve">    </w:t>
          </w:r>
        </w:p>
        <w:p w:rsidR="006766B9" w:rsidRDefault="006766B9" w:rsidP="00F01A58">
          <w:pPr>
            <w:jc w:val="center"/>
            <w:rPr>
              <w:b/>
            </w:rPr>
          </w:pPr>
          <w:r>
            <w:rPr>
              <w:b/>
              <w:caps/>
            </w:rPr>
            <w:t>1</w:t>
          </w:r>
          <w:r w:rsidR="00F01A58">
            <w:rPr>
              <w:b/>
            </w:rPr>
            <w:t>. DÖNEM 1</w:t>
          </w:r>
          <w:r>
            <w:rPr>
              <w:b/>
            </w:rPr>
            <w:t xml:space="preserve">. YAZILI </w:t>
          </w:r>
          <w:r w:rsidRPr="00506434">
            <w:rPr>
              <w:b/>
            </w:rPr>
            <w:t>SINAV SORULARIDIR.</w:t>
          </w:r>
        </w:p>
        <w:p w:rsidR="006766B9" w:rsidRPr="00506434" w:rsidRDefault="006766B9" w:rsidP="006766B9">
          <w:pPr>
            <w:jc w:val="both"/>
            <w:rPr>
              <w:b/>
            </w:rPr>
          </w:pPr>
        </w:p>
      </w:tc>
      <w:tc>
        <w:tcPr>
          <w:tcW w:w="467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Sınıf</w:t>
          </w:r>
        </w:p>
      </w:tc>
      <w:tc>
        <w:tcPr>
          <w:tcW w:w="448" w:type="pct"/>
          <w:tcBorders>
            <w:left w:val="single" w:sz="4" w:space="0" w:color="auto"/>
          </w:tcBorders>
          <w:vAlign w:val="center"/>
        </w:tcPr>
        <w:p w:rsidR="006766B9" w:rsidRPr="00506434" w:rsidRDefault="00F01A58" w:rsidP="00470581">
          <w:r>
            <w:t>10.</w:t>
          </w:r>
        </w:p>
      </w:tc>
    </w:tr>
    <w:tr w:rsidR="006766B9" w:rsidRPr="00506434" w:rsidTr="0041724E">
      <w:trPr>
        <w:trHeight w:val="308"/>
      </w:trPr>
      <w:tc>
        <w:tcPr>
          <w:tcW w:w="1043" w:type="pct"/>
          <w:vMerge/>
          <w:vAlign w:val="center"/>
        </w:tcPr>
        <w:p w:rsidR="006766B9" w:rsidRPr="00506434" w:rsidRDefault="006766B9" w:rsidP="00470581"/>
      </w:tc>
      <w:tc>
        <w:tcPr>
          <w:tcW w:w="3042" w:type="pct"/>
          <w:vMerge/>
          <w:tcBorders>
            <w:right w:val="single" w:sz="4" w:space="0" w:color="auto"/>
          </w:tcBorders>
          <w:vAlign w:val="center"/>
        </w:tcPr>
        <w:p w:rsidR="006766B9" w:rsidRPr="00506434" w:rsidRDefault="006766B9" w:rsidP="00470581">
          <w:pPr>
            <w:jc w:val="center"/>
            <w:rPr>
              <w:b/>
            </w:rPr>
          </w:pPr>
        </w:p>
      </w:tc>
      <w:tc>
        <w:tcPr>
          <w:tcW w:w="467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Süre</w:t>
          </w:r>
        </w:p>
      </w:tc>
      <w:tc>
        <w:tcPr>
          <w:tcW w:w="448" w:type="pc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r>
            <w:t>40</w:t>
          </w:r>
          <w:r w:rsidRPr="00506434">
            <w:t xml:space="preserve"> Dakika </w:t>
          </w:r>
        </w:p>
      </w:tc>
    </w:tr>
    <w:tr w:rsidR="006766B9" w:rsidRPr="00506434" w:rsidTr="0041724E">
      <w:trPr>
        <w:trHeight w:val="276"/>
      </w:trPr>
      <w:tc>
        <w:tcPr>
          <w:tcW w:w="1043" w:type="pct"/>
          <w:vMerge/>
          <w:vAlign w:val="center"/>
        </w:tcPr>
        <w:p w:rsidR="006766B9" w:rsidRPr="00506434" w:rsidRDefault="006766B9" w:rsidP="00470581"/>
      </w:tc>
      <w:tc>
        <w:tcPr>
          <w:tcW w:w="3042" w:type="pct"/>
          <w:vMerge/>
          <w:tcBorders>
            <w:right w:val="single" w:sz="4" w:space="0" w:color="auto"/>
          </w:tcBorders>
          <w:vAlign w:val="center"/>
        </w:tcPr>
        <w:p w:rsidR="006766B9" w:rsidRPr="00506434" w:rsidRDefault="006766B9" w:rsidP="00470581">
          <w:pPr>
            <w:jc w:val="center"/>
            <w:rPr>
              <w:b/>
            </w:rPr>
          </w:pPr>
        </w:p>
      </w:tc>
      <w:tc>
        <w:tcPr>
          <w:tcW w:w="467" w:type="pct"/>
          <w:vMerge w:val="restart"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  <w:r w:rsidRPr="00506434">
            <w:rPr>
              <w:b/>
            </w:rPr>
            <w:t>Tarih</w:t>
          </w:r>
        </w:p>
      </w:tc>
      <w:tc>
        <w:tcPr>
          <w:tcW w:w="448" w:type="pct"/>
          <w:vMerge w:val="restart"/>
          <w:tcBorders>
            <w:left w:val="single" w:sz="4" w:space="0" w:color="auto"/>
          </w:tcBorders>
          <w:vAlign w:val="center"/>
        </w:tcPr>
        <w:p w:rsidR="006766B9" w:rsidRPr="00B55E05" w:rsidRDefault="00F01A58" w:rsidP="00DE4C37">
          <w:pPr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….</w:t>
          </w:r>
          <w:proofErr w:type="gramEnd"/>
          <w:r>
            <w:rPr>
              <w:sz w:val="20"/>
              <w:szCs w:val="20"/>
            </w:rPr>
            <w:t>/ 11/ 2019</w:t>
          </w:r>
        </w:p>
      </w:tc>
    </w:tr>
    <w:tr w:rsidR="006766B9" w:rsidRPr="00506434" w:rsidTr="0041724E">
      <w:trPr>
        <w:trHeight w:val="379"/>
      </w:trPr>
      <w:tc>
        <w:tcPr>
          <w:tcW w:w="1043" w:type="pct"/>
          <w:vMerge/>
          <w:vAlign w:val="center"/>
        </w:tcPr>
        <w:p w:rsidR="006766B9" w:rsidRPr="00506434" w:rsidRDefault="006766B9" w:rsidP="00470581"/>
      </w:tc>
      <w:tc>
        <w:tcPr>
          <w:tcW w:w="3042" w:type="pct"/>
          <w:tcBorders>
            <w:right w:val="single" w:sz="4" w:space="0" w:color="auto"/>
          </w:tcBorders>
          <w:vAlign w:val="center"/>
        </w:tcPr>
        <w:p w:rsidR="006766B9" w:rsidRPr="00506434" w:rsidRDefault="006766B9" w:rsidP="006766B9">
          <w:pPr>
            <w:jc w:val="both"/>
            <w:rPr>
              <w:b/>
            </w:rPr>
          </w:pPr>
          <w:r>
            <w:rPr>
              <w:b/>
            </w:rPr>
            <w:t>Adı, Soyadı:                                        Sınıfı:             No:</w:t>
          </w:r>
        </w:p>
      </w:tc>
      <w:tc>
        <w:tcPr>
          <w:tcW w:w="467" w:type="pct"/>
          <w:vMerge/>
          <w:tcBorders>
            <w:left w:val="single" w:sz="4" w:space="0" w:color="auto"/>
          </w:tcBorders>
          <w:vAlign w:val="center"/>
        </w:tcPr>
        <w:p w:rsidR="006766B9" w:rsidRPr="00506434" w:rsidRDefault="006766B9" w:rsidP="00470581">
          <w:pPr>
            <w:rPr>
              <w:b/>
            </w:rPr>
          </w:pPr>
        </w:p>
      </w:tc>
      <w:tc>
        <w:tcPr>
          <w:tcW w:w="448" w:type="pct"/>
          <w:vMerge/>
          <w:tcBorders>
            <w:left w:val="single" w:sz="4" w:space="0" w:color="auto"/>
          </w:tcBorders>
          <w:vAlign w:val="center"/>
        </w:tcPr>
        <w:p w:rsidR="006766B9" w:rsidRDefault="006766B9" w:rsidP="00DE4C37">
          <w:pPr>
            <w:rPr>
              <w:sz w:val="20"/>
              <w:szCs w:val="20"/>
            </w:rPr>
          </w:pPr>
        </w:p>
      </w:tc>
    </w:tr>
  </w:tbl>
  <w:p w:rsidR="00D27411" w:rsidRDefault="00D274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9" w:rsidRDefault="00A774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D73"/>
    <w:multiLevelType w:val="hybridMultilevel"/>
    <w:tmpl w:val="49281360"/>
    <w:lvl w:ilvl="0" w:tplc="BEBA57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E3E63"/>
    <w:multiLevelType w:val="hybridMultilevel"/>
    <w:tmpl w:val="2962E10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60B58"/>
    <w:multiLevelType w:val="hybridMultilevel"/>
    <w:tmpl w:val="568E1158"/>
    <w:lvl w:ilvl="0" w:tplc="D52A2A5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512DC6"/>
    <w:multiLevelType w:val="hybridMultilevel"/>
    <w:tmpl w:val="6B50598E"/>
    <w:lvl w:ilvl="0" w:tplc="DA127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7465A"/>
    <w:multiLevelType w:val="hybridMultilevel"/>
    <w:tmpl w:val="1BC48F0E"/>
    <w:lvl w:ilvl="0" w:tplc="74FEB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4F1E"/>
    <w:multiLevelType w:val="hybridMultilevel"/>
    <w:tmpl w:val="676E444C"/>
    <w:lvl w:ilvl="0" w:tplc="8802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D0009"/>
    <w:multiLevelType w:val="hybridMultilevel"/>
    <w:tmpl w:val="79505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6531B"/>
    <w:multiLevelType w:val="hybridMultilevel"/>
    <w:tmpl w:val="D8A0F5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E0156"/>
    <w:multiLevelType w:val="hybridMultilevel"/>
    <w:tmpl w:val="882C908C"/>
    <w:lvl w:ilvl="0" w:tplc="B2AE3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1"/>
    <w:rsid w:val="00000093"/>
    <w:rsid w:val="00013B05"/>
    <w:rsid w:val="00030B37"/>
    <w:rsid w:val="000554E0"/>
    <w:rsid w:val="000910B6"/>
    <w:rsid w:val="00102268"/>
    <w:rsid w:val="0015277A"/>
    <w:rsid w:val="00173AFB"/>
    <w:rsid w:val="001E0575"/>
    <w:rsid w:val="0020252C"/>
    <w:rsid w:val="00387822"/>
    <w:rsid w:val="0039793E"/>
    <w:rsid w:val="003D5593"/>
    <w:rsid w:val="004047AD"/>
    <w:rsid w:val="0041724E"/>
    <w:rsid w:val="004C0257"/>
    <w:rsid w:val="00506434"/>
    <w:rsid w:val="00553ED9"/>
    <w:rsid w:val="005B62CC"/>
    <w:rsid w:val="00635DB2"/>
    <w:rsid w:val="006766B9"/>
    <w:rsid w:val="006774D4"/>
    <w:rsid w:val="00681B9A"/>
    <w:rsid w:val="00693724"/>
    <w:rsid w:val="006A7C81"/>
    <w:rsid w:val="0081055F"/>
    <w:rsid w:val="0098084F"/>
    <w:rsid w:val="009B5998"/>
    <w:rsid w:val="009E2F7A"/>
    <w:rsid w:val="00A00F55"/>
    <w:rsid w:val="00A670AE"/>
    <w:rsid w:val="00A77419"/>
    <w:rsid w:val="00A85295"/>
    <w:rsid w:val="00A86670"/>
    <w:rsid w:val="00B03E53"/>
    <w:rsid w:val="00B55E05"/>
    <w:rsid w:val="00C0119E"/>
    <w:rsid w:val="00C019F1"/>
    <w:rsid w:val="00C5473B"/>
    <w:rsid w:val="00CA7B79"/>
    <w:rsid w:val="00CE1221"/>
    <w:rsid w:val="00D21335"/>
    <w:rsid w:val="00D27411"/>
    <w:rsid w:val="00D47119"/>
    <w:rsid w:val="00D5330F"/>
    <w:rsid w:val="00DA0D0D"/>
    <w:rsid w:val="00DE4C37"/>
    <w:rsid w:val="00E92D73"/>
    <w:rsid w:val="00ED0D83"/>
    <w:rsid w:val="00F01A58"/>
    <w:rsid w:val="00F13A1C"/>
    <w:rsid w:val="00F2002B"/>
    <w:rsid w:val="00F6745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7D19A-D11C-4BA7-BC29-B9320BC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4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411"/>
  </w:style>
  <w:style w:type="paragraph" w:styleId="Altbilgi">
    <w:name w:val="footer"/>
    <w:basedOn w:val="Normal"/>
    <w:link w:val="AltbilgiChar"/>
    <w:uiPriority w:val="99"/>
    <w:unhideWhenUsed/>
    <w:rsid w:val="00D274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411"/>
  </w:style>
  <w:style w:type="table" w:styleId="TabloKlavuzu">
    <w:name w:val="Table Grid"/>
    <w:basedOn w:val="NormalTablo"/>
    <w:uiPriority w:val="59"/>
    <w:rsid w:val="00D2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4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4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6238-6321-4995-A2C4-0CC111B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hesabı</cp:lastModifiedBy>
  <cp:revision>4</cp:revision>
  <cp:lastPrinted>2011-06-28T06:20:00Z</cp:lastPrinted>
  <dcterms:created xsi:type="dcterms:W3CDTF">2019-12-23T17:14:00Z</dcterms:created>
  <dcterms:modified xsi:type="dcterms:W3CDTF">2023-12-25T19:42:00Z</dcterms:modified>
</cp:coreProperties>
</file>